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page" w:tblpX="3343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FF6FE3" w:rsidTr="00FA640D">
        <w:tc>
          <w:tcPr>
            <w:tcW w:w="3227" w:type="dxa"/>
          </w:tcPr>
          <w:p w:rsidR="00FF6FE3" w:rsidRDefault="00FF6FE3" w:rsidP="00FF6FE3"/>
        </w:tc>
      </w:tr>
    </w:tbl>
    <w:tbl>
      <w:tblPr>
        <w:tblStyle w:val="Tabellengitternetz"/>
        <w:tblpPr w:leftFromText="141" w:rightFromText="141" w:vertAnchor="text" w:horzAnchor="page" w:tblpX="8197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</w:tblGrid>
      <w:tr w:rsidR="00FF6FE3" w:rsidTr="00FA640D">
        <w:tc>
          <w:tcPr>
            <w:tcW w:w="2518" w:type="dxa"/>
          </w:tcPr>
          <w:p w:rsidR="00FF6FE3" w:rsidRDefault="00FF6FE3" w:rsidP="00FF6FE3"/>
        </w:tc>
      </w:tr>
    </w:tbl>
    <w:p w:rsidR="00FF6FE3" w:rsidRDefault="008A1BCE">
      <w:r>
        <w:t>Name, Vorname: Freiburg, den</w:t>
      </w:r>
      <w:r w:rsidR="00FF6FE3">
        <w:t xml:space="preserve"> </w:t>
      </w:r>
    </w:p>
    <w:p w:rsidR="00903D2E" w:rsidRDefault="009726D6"/>
    <w:p w:rsidR="00FF6FE3" w:rsidRDefault="00FF6FE3"/>
    <w:tbl>
      <w:tblPr>
        <w:tblStyle w:val="Tabellengitternetz"/>
        <w:tblpPr w:leftFromText="141" w:rightFromText="141" w:vertAnchor="text" w:horzAnchor="margin" w:tblpXSpec="right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13"/>
      </w:tblGrid>
      <w:tr w:rsidR="00FF6FE3" w:rsidTr="00FA640D">
        <w:tc>
          <w:tcPr>
            <w:tcW w:w="8113" w:type="dxa"/>
          </w:tcPr>
          <w:p w:rsidR="00FF6FE3" w:rsidRDefault="00FF6FE3" w:rsidP="00FF6FE3"/>
        </w:tc>
      </w:tr>
    </w:tbl>
    <w:p w:rsidR="00FF6FE3" w:rsidRPr="00FF6FE3" w:rsidRDefault="00FF6FE3" w:rsidP="00FF6FE3">
      <w:r w:rsidRPr="00FF6FE3">
        <w:t xml:space="preserve">Betreuer: </w:t>
      </w:r>
    </w:p>
    <w:p w:rsidR="008A1BCE" w:rsidRDefault="008A1BCE"/>
    <w:p w:rsidR="008A1BCE" w:rsidRDefault="008A1BCE"/>
    <w:p w:rsidR="008A1BCE" w:rsidRDefault="008A1BCE"/>
    <w:p w:rsidR="008A1BCE" w:rsidRDefault="008A1BCE"/>
    <w:p w:rsidR="008A1BCE" w:rsidRDefault="008A1BCE"/>
    <w:p w:rsidR="008A1BCE" w:rsidRDefault="008A1BCE">
      <w:r>
        <w:t xml:space="preserve">An den </w:t>
      </w:r>
    </w:p>
    <w:p w:rsidR="008A1BCE" w:rsidRDefault="008A1BCE">
      <w:r>
        <w:t>Fachvorsitzenden des Promotionsausschusses</w:t>
      </w:r>
    </w:p>
    <w:p w:rsidR="008A1BCE" w:rsidRDefault="008A1BCE">
      <w:r>
        <w:t>der Fakultät für Mathematik und Physik</w:t>
      </w:r>
    </w:p>
    <w:p w:rsidR="008A1BCE" w:rsidRDefault="008A1BCE">
      <w:r>
        <w:t>der Universität Freiburg</w:t>
      </w:r>
    </w:p>
    <w:p w:rsidR="008A1BCE" w:rsidRDefault="008A1BCE"/>
    <w:p w:rsidR="008A1BCE" w:rsidRDefault="008A1BCE"/>
    <w:p w:rsidR="008A1BCE" w:rsidRDefault="008A1BCE"/>
    <w:p w:rsidR="008A1BCE" w:rsidRDefault="008A1BCE"/>
    <w:p w:rsidR="008A1BCE" w:rsidRPr="00D024E7" w:rsidRDefault="008A1BCE">
      <w:pPr>
        <w:rPr>
          <w:b/>
        </w:rPr>
      </w:pPr>
      <w:r w:rsidRPr="00D024E7">
        <w:rPr>
          <w:b/>
        </w:rPr>
        <w:t>Promotionsverfahren</w:t>
      </w:r>
    </w:p>
    <w:p w:rsidR="008A1BCE" w:rsidRPr="00D024E7" w:rsidRDefault="008A1BCE">
      <w:pPr>
        <w:rPr>
          <w:b/>
        </w:rPr>
      </w:pPr>
      <w:r w:rsidRPr="00D024E7">
        <w:rPr>
          <w:b/>
        </w:rPr>
        <w:t>Vorveröffentlichungen in referierten Fachzeitschriften</w:t>
      </w:r>
    </w:p>
    <w:p w:rsidR="008A1BCE" w:rsidRDefault="008A1BCE"/>
    <w:p w:rsidR="00FA640D" w:rsidRDefault="008A1BCE" w:rsidP="00FA640D">
      <w:r>
        <w:t>Hiermit zeige ich an, dass ich folgende Publikation/en</w:t>
      </w:r>
      <w:r w:rsidR="00FA640D" w:rsidRPr="00FA640D">
        <w:t xml:space="preserve"> </w:t>
      </w:r>
      <w:r w:rsidR="00FA640D">
        <w:t>die den Inhalt meiner Dissertation berührt/berühren, bei folgender/folgenden referierten Fachzeitschriften</w:t>
      </w:r>
      <w:r w:rsidR="00FA640D" w:rsidRPr="00FA640D">
        <w:t xml:space="preserve"> </w:t>
      </w:r>
      <w:r w:rsidR="00FA640D">
        <w:t>einreichen werde:</w:t>
      </w:r>
    </w:p>
    <w:p w:rsidR="00FA640D" w:rsidRDefault="00FA640D" w:rsidP="00FA640D"/>
    <w:p w:rsidR="008A1BCE" w:rsidRDefault="008A1BCE"/>
    <w:p w:rsidR="00D024E7" w:rsidRDefault="00D024E7"/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0"/>
      </w:tblGrid>
      <w:tr w:rsidR="00D024E7" w:rsidRPr="00D024E7" w:rsidTr="00186244">
        <w:trPr>
          <w:trHeight w:val="4423"/>
        </w:trPr>
        <w:tc>
          <w:tcPr>
            <w:tcW w:w="9210" w:type="dxa"/>
          </w:tcPr>
          <w:p w:rsidR="00FA640D" w:rsidRPr="00D024E7" w:rsidRDefault="00FA640D" w:rsidP="00B53FEF"/>
        </w:tc>
      </w:tr>
    </w:tbl>
    <w:p w:rsidR="008A1BCE" w:rsidRDefault="008A1BCE"/>
    <w:p w:rsidR="008A1BCE" w:rsidRDefault="008A1BCE"/>
    <w:p w:rsidR="008A1BCE" w:rsidRDefault="008A1BCE">
      <w:r>
        <w:t>Die angezeigte</w:t>
      </w:r>
      <w:r w:rsidR="00186244">
        <w:t>/</w:t>
      </w:r>
      <w:r>
        <w:t>n Publikation/en werde ich in der Dissertation auflisten.</w:t>
      </w:r>
    </w:p>
    <w:p w:rsidR="008A1BCE" w:rsidRDefault="008A1BCE"/>
    <w:p w:rsidR="00D024E7" w:rsidRDefault="00D024E7"/>
    <w:p w:rsidR="00D024E7" w:rsidRDefault="00D024E7"/>
    <w:p w:rsidR="008A1BCE" w:rsidRPr="008A1BCE" w:rsidRDefault="00FA640D">
      <w:r>
        <w:t>……………………………………………………….</w:t>
      </w:r>
    </w:p>
    <w:p w:rsidR="008A1BCE" w:rsidRPr="00FA640D" w:rsidRDefault="008A1BCE">
      <w:pPr>
        <w:rPr>
          <w:i/>
          <w:sz w:val="18"/>
          <w:szCs w:val="18"/>
        </w:rPr>
      </w:pPr>
      <w:r w:rsidRPr="00FA640D">
        <w:rPr>
          <w:i/>
          <w:sz w:val="18"/>
          <w:szCs w:val="18"/>
        </w:rPr>
        <w:t>Unterschrift</w:t>
      </w:r>
      <w:r w:rsidR="00FA640D" w:rsidRPr="00FA640D">
        <w:rPr>
          <w:i/>
          <w:sz w:val="18"/>
          <w:szCs w:val="18"/>
        </w:rPr>
        <w:t xml:space="preserve"> des Doktorandin/des Doktoranden</w:t>
      </w:r>
    </w:p>
    <w:p w:rsidR="008A1BCE" w:rsidRDefault="008A1BCE"/>
    <w:p w:rsidR="008A1BCE" w:rsidRDefault="008A1BCE"/>
    <w:p w:rsidR="008A1BCE" w:rsidRDefault="008A1BCE"/>
    <w:p w:rsidR="00FA640D" w:rsidRDefault="00FA640D"/>
    <w:p w:rsidR="008A1BCE" w:rsidRPr="00FA640D" w:rsidRDefault="008A1BCE">
      <w:pPr>
        <w:rPr>
          <w:b/>
        </w:rPr>
      </w:pPr>
      <w:r w:rsidRPr="00FA640D">
        <w:rPr>
          <w:b/>
        </w:rPr>
        <w:t>Zur Kenntnis genommen:</w:t>
      </w:r>
    </w:p>
    <w:p w:rsidR="008A1BCE" w:rsidRPr="00FA640D" w:rsidRDefault="008A1BCE">
      <w:pPr>
        <w:rPr>
          <w:b/>
        </w:rPr>
      </w:pPr>
    </w:p>
    <w:p w:rsidR="008A1BCE" w:rsidRDefault="008A1BCE"/>
    <w:p w:rsidR="008A1BCE" w:rsidRDefault="008A1BCE"/>
    <w:p w:rsidR="008A1BCE" w:rsidRDefault="00FA640D">
      <w:r>
        <w:t>……………………………………………………...</w:t>
      </w:r>
    </w:p>
    <w:p w:rsidR="008A1BCE" w:rsidRDefault="00FA640D">
      <w:r>
        <w:rPr>
          <w:i/>
        </w:rPr>
        <w:t>Datum,</w:t>
      </w:r>
      <w:r w:rsidRPr="00FA640D">
        <w:rPr>
          <w:i/>
          <w:sz w:val="18"/>
          <w:szCs w:val="18"/>
        </w:rPr>
        <w:t xml:space="preserve"> Vorsitzender des Promotionsausschusses</w:t>
      </w:r>
      <w:r>
        <w:tab/>
      </w:r>
      <w:r>
        <w:tab/>
      </w:r>
      <w:r>
        <w:tab/>
      </w:r>
    </w:p>
    <w:p w:rsidR="00FA640D" w:rsidRDefault="00FA640D"/>
    <w:sectPr w:rsidR="00FA640D" w:rsidSect="00FF6FE3">
      <w:headerReference w:type="default" r:id="rId6"/>
      <w:pgSz w:w="11906" w:h="16838"/>
      <w:pgMar w:top="680" w:right="1418" w:bottom="244" w:left="1418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6D6" w:rsidRDefault="009726D6" w:rsidP="00D024E7">
      <w:pPr>
        <w:spacing w:line="240" w:lineRule="auto"/>
      </w:pPr>
      <w:r>
        <w:separator/>
      </w:r>
    </w:p>
  </w:endnote>
  <w:endnote w:type="continuationSeparator" w:id="0">
    <w:p w:rsidR="009726D6" w:rsidRDefault="009726D6" w:rsidP="00D02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6D6" w:rsidRDefault="009726D6" w:rsidP="00D024E7">
      <w:pPr>
        <w:spacing w:line="240" w:lineRule="auto"/>
      </w:pPr>
      <w:r>
        <w:separator/>
      </w:r>
    </w:p>
  </w:footnote>
  <w:footnote w:type="continuationSeparator" w:id="0">
    <w:p w:rsidR="009726D6" w:rsidRDefault="009726D6" w:rsidP="00D024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E7" w:rsidRDefault="00D024E7" w:rsidP="00D024E7">
    <w:pPr>
      <w:pStyle w:val="Kopfzeile"/>
      <w:jc w:val="center"/>
      <w:rPr>
        <w:b/>
        <w:color w:val="0070C0"/>
        <w:sz w:val="22"/>
        <w:szCs w:val="22"/>
      </w:rPr>
    </w:pPr>
    <w:r w:rsidRPr="00D024E7">
      <w:rPr>
        <w:b/>
        <w:color w:val="0070C0"/>
        <w:sz w:val="22"/>
        <w:szCs w:val="22"/>
      </w:rPr>
      <w:t>kann am Bildschirm ausgefüllt werden</w:t>
    </w:r>
  </w:p>
  <w:p w:rsidR="00D024E7" w:rsidRPr="00D024E7" w:rsidRDefault="00D024E7" w:rsidP="00D024E7">
    <w:pPr>
      <w:pStyle w:val="Kopfzeile"/>
      <w:jc w:val="center"/>
      <w:rPr>
        <w:b/>
        <w:color w:val="0070C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BCE"/>
    <w:rsid w:val="00015828"/>
    <w:rsid w:val="000172D8"/>
    <w:rsid w:val="00100C39"/>
    <w:rsid w:val="001203C9"/>
    <w:rsid w:val="00154FC4"/>
    <w:rsid w:val="00186244"/>
    <w:rsid w:val="00205720"/>
    <w:rsid w:val="00243CD8"/>
    <w:rsid w:val="00287588"/>
    <w:rsid w:val="003070F0"/>
    <w:rsid w:val="00364013"/>
    <w:rsid w:val="003A2720"/>
    <w:rsid w:val="003D12A7"/>
    <w:rsid w:val="005B0EF3"/>
    <w:rsid w:val="006155D5"/>
    <w:rsid w:val="006D7B2E"/>
    <w:rsid w:val="00820598"/>
    <w:rsid w:val="008A1BCE"/>
    <w:rsid w:val="008B3F34"/>
    <w:rsid w:val="009726D6"/>
    <w:rsid w:val="009E71E8"/>
    <w:rsid w:val="00A92077"/>
    <w:rsid w:val="00CD7D02"/>
    <w:rsid w:val="00D024E7"/>
    <w:rsid w:val="00D90A9C"/>
    <w:rsid w:val="00F32DBB"/>
    <w:rsid w:val="00FA640D"/>
    <w:rsid w:val="00FF56E3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7D02"/>
    <w:pPr>
      <w:spacing w:line="240" w:lineRule="exact"/>
    </w:pPr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D7D02"/>
    <w:pPr>
      <w:keepNext/>
      <w:spacing w:before="1200" w:after="500"/>
      <w:outlineLvl w:val="0"/>
    </w:pPr>
    <w:rPr>
      <w:rFonts w:ascii="Times New Roman" w:hAnsi="Times New Roman" w:cs="Arial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7D0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7D0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D7D02"/>
    <w:rPr>
      <w:rFonts w:cs="Arial"/>
      <w:bCs/>
      <w:kern w:val="32"/>
      <w:sz w:val="26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CD7D02"/>
    <w:rPr>
      <w:rFonts w:ascii="Arial" w:hAnsi="Arial" w:cs="Arial"/>
      <w:b/>
      <w:bCs/>
      <w:iCs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CD7D02"/>
    <w:rPr>
      <w:rFonts w:ascii="Arial" w:hAnsi="Arial" w:cs="Arial"/>
      <w:b/>
      <w:bCs/>
      <w:szCs w:val="26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A9C"/>
    <w:rPr>
      <w:rFonts w:ascii="Tahoma" w:hAnsi="Tahoma" w:cs="Tahoma"/>
      <w:sz w:val="16"/>
      <w:szCs w:val="16"/>
      <w:lang w:eastAsia="en-US"/>
    </w:rPr>
  </w:style>
  <w:style w:type="table" w:styleId="Tabellengitternetz">
    <w:name w:val="Table Grid"/>
    <w:basedOn w:val="NormaleTabelle"/>
    <w:uiPriority w:val="59"/>
    <w:rsid w:val="00D02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D024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024E7"/>
    <w:rPr>
      <w:rFonts w:ascii="Arial" w:hAnsi="Arial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D024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024E7"/>
    <w:rPr>
      <w:rFonts w:ascii="Arial" w:hAnsi="Arial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 Schönfeld</dc:creator>
  <cp:lastModifiedBy>Roswitha Schönfeld</cp:lastModifiedBy>
  <cp:revision>4</cp:revision>
  <cp:lastPrinted>2013-11-19T08:08:00Z</cp:lastPrinted>
  <dcterms:created xsi:type="dcterms:W3CDTF">2012-09-18T13:13:00Z</dcterms:created>
  <dcterms:modified xsi:type="dcterms:W3CDTF">2013-11-19T08:10:00Z</dcterms:modified>
</cp:coreProperties>
</file>